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18FC" w14:textId="502DFEDA" w:rsidR="005A2AA9" w:rsidRPr="001A1E06" w:rsidRDefault="005A2AA9">
      <w:pPr>
        <w:tabs>
          <w:tab w:val="left" w:pos="4080"/>
        </w:tabs>
        <w:spacing w:after="0" w:line="240" w:lineRule="auto"/>
        <w:ind w:left="0" w:hanging="2"/>
        <w:rPr>
          <w:rFonts w:ascii="Sylfaen" w:eastAsia="Merriweather" w:hAnsi="Sylfaen" w:cs="Merriweather"/>
          <w:b/>
          <w:noProof/>
          <w:lang w:val="en-US"/>
        </w:rPr>
      </w:pPr>
    </w:p>
    <w:p w14:paraId="6CFDEE45" w14:textId="16CB3320" w:rsidR="005A2AA9" w:rsidRPr="001A1E06" w:rsidRDefault="005A2AA9" w:rsidP="005A2AA9">
      <w:pPr>
        <w:tabs>
          <w:tab w:val="left" w:pos="4080"/>
        </w:tabs>
        <w:spacing w:after="0" w:line="240" w:lineRule="auto"/>
        <w:ind w:left="0" w:hanging="2"/>
        <w:rPr>
          <w:rFonts w:ascii="Sylfaen" w:eastAsia="Merriweather" w:hAnsi="Sylfaen" w:cs="Merriweather"/>
          <w:b/>
          <w:noProof/>
          <w:sz w:val="20"/>
          <w:szCs w:val="20"/>
          <w:lang w:val="en-US"/>
        </w:rPr>
      </w:pP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21"/>
        <w:gridCol w:w="2121"/>
      </w:tblGrid>
      <w:tr w:rsidR="001A1E06" w:rsidRPr="001A1E06" w14:paraId="1AC2BFA3" w14:textId="77777777" w:rsidTr="005A2AA9">
        <w:tc>
          <w:tcPr>
            <w:tcW w:w="1129" w:type="dxa"/>
          </w:tcPr>
          <w:p w14:paraId="7E69034B" w14:textId="6DD4C694" w:rsidR="005A2AA9" w:rsidRPr="001A1E06" w:rsidRDefault="001A1E06" w:rsidP="005A2AA9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</w:pPr>
            <w:r w:rsidRPr="001A1E06">
              <w:rPr>
                <w:rFonts w:ascii="Sylfaen" w:hAnsi="Sylfaen"/>
                <w:noProof/>
              </w:rPr>
              <w:drawing>
                <wp:anchor distT="0" distB="0" distL="114300" distR="114300" simplePos="0" relativeHeight="251664384" behindDoc="0" locked="0" layoutInCell="1" allowOverlap="1" wp14:anchorId="16D2FAA1" wp14:editId="087598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34713</wp:posOffset>
                  </wp:positionV>
                  <wp:extent cx="473710" cy="485775"/>
                  <wp:effectExtent l="0" t="0" r="0" b="0"/>
                  <wp:wrapSquare wrapText="bothSides"/>
                  <wp:docPr id="11973956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95614" name="Picture 11973956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6C2B1A73" w14:textId="72906E0A" w:rsidR="005A2AA9" w:rsidRPr="001A1E06" w:rsidRDefault="007B274A" w:rsidP="005A2AA9">
            <w:pPr>
              <w:tabs>
                <w:tab w:val="left" w:pos="4080"/>
              </w:tabs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  <w:t>Georgia Youth EcoMovement</w:t>
            </w:r>
            <w:r w:rsidR="001A1E06" w:rsidRPr="001A1E06"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  <w:t>SAEM)</w:t>
            </w:r>
          </w:p>
          <w:p w14:paraId="17F0B608" w14:textId="75312579" w:rsidR="005A2AA9" w:rsidRPr="001A1E06" w:rsidRDefault="005A2AA9" w:rsidP="001A1E06">
            <w:pPr>
              <w:tabs>
                <w:tab w:val="left" w:pos="6330"/>
              </w:tabs>
              <w:spacing w:after="0"/>
              <w:ind w:left="0" w:hanging="2"/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0114 </w:t>
            </w:r>
            <w:r w:rsidR="007B274A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>Tbilisi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 , </w:t>
            </w:r>
            <w:r w:rsidR="007B274A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 xml:space="preserve">Nadira Khosharauli St., </w:t>
            </w:r>
            <w:r w:rsidR="007B274A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>Tel: +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>995</w:t>
            </w:r>
            <w:r w:rsidR="001A1E06"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 xml:space="preserve"> 522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 22</w:t>
            </w:r>
            <w:r w:rsidR="001A1E06"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 xml:space="preserve">0093               </w:t>
            </w:r>
            <w:r w:rsidR="007B274A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>Mail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: </w:t>
            </w:r>
            <w:hyperlink r:id="rId9" w:history="1">
              <w:r w:rsidR="001A1E06" w:rsidRPr="001A1E06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sl-SI"/>
                </w:rPr>
                <w:t>info@</w:t>
              </w:r>
              <w:r w:rsidR="001A1E06" w:rsidRPr="007B274A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sl-SI"/>
                </w:rPr>
                <w:t>saem</w:t>
              </w:r>
              <w:r w:rsidR="001A1E06" w:rsidRPr="001A1E06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sl-SI"/>
                </w:rPr>
                <w:t>.ge</w:t>
              </w:r>
            </w:hyperlink>
          </w:p>
          <w:p w14:paraId="1DB04431" w14:textId="77777777" w:rsidR="005A2AA9" w:rsidRPr="001A1E06" w:rsidRDefault="005A2AA9" w:rsidP="005A2AA9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</w:pPr>
          </w:p>
        </w:tc>
        <w:tc>
          <w:tcPr>
            <w:tcW w:w="2121" w:type="dxa"/>
          </w:tcPr>
          <w:p w14:paraId="0E34CDAB" w14:textId="7B968BA7" w:rsidR="005A2AA9" w:rsidRPr="001A1E06" w:rsidRDefault="005A2AA9" w:rsidP="001A1E06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</w:pPr>
          </w:p>
        </w:tc>
      </w:tr>
    </w:tbl>
    <w:p w14:paraId="6EE932DC" w14:textId="77777777" w:rsidR="00354BBA" w:rsidRPr="001A1E06" w:rsidRDefault="00354BBA">
      <w:pPr>
        <w:tabs>
          <w:tab w:val="left" w:pos="4080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noProof/>
          <w:sz w:val="20"/>
          <w:szCs w:val="20"/>
          <w:u w:val="single"/>
          <w:lang w:val="sl-SI"/>
        </w:rPr>
      </w:pPr>
    </w:p>
    <w:p w14:paraId="645B4741" w14:textId="1C1A7F1D" w:rsidR="00C05B2B" w:rsidRPr="001A1E06" w:rsidRDefault="007B274A" w:rsidP="00FB4246">
      <w:pPr>
        <w:tabs>
          <w:tab w:val="left" w:pos="5245"/>
        </w:tabs>
        <w:spacing w:after="0" w:line="240" w:lineRule="auto"/>
        <w:ind w:left="1" w:hanging="3"/>
        <w:jc w:val="center"/>
        <w:rPr>
          <w:rFonts w:ascii="Sylfaen" w:eastAsia="Merriweather" w:hAnsi="Sylfaen" w:cs="Merriweather"/>
          <w:noProof/>
          <w:sz w:val="32"/>
          <w:szCs w:val="32"/>
          <w:u w:val="single"/>
          <w:lang w:val="sl-SI"/>
        </w:rPr>
      </w:pPr>
      <w:r>
        <w:rPr>
          <w:rFonts w:ascii="Sylfaen" w:eastAsia="Merriweather" w:hAnsi="Sylfaen" w:cs="Merriweather"/>
          <w:b/>
          <w:noProof/>
          <w:sz w:val="32"/>
          <w:szCs w:val="32"/>
          <w:u w:val="single"/>
          <w:lang w:val="sl-SI"/>
        </w:rPr>
        <w:t>Registration Form</w:t>
      </w:r>
    </w:p>
    <w:p w14:paraId="1CC96AD9" w14:textId="77777777" w:rsidR="00FB4246" w:rsidRPr="001A1E06" w:rsidRDefault="00FB4246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i/>
          <w:noProof/>
          <w:sz w:val="20"/>
          <w:szCs w:val="20"/>
          <w:lang w:val="sl-SI"/>
        </w:rPr>
      </w:pPr>
    </w:p>
    <w:p w14:paraId="14FCD1B6" w14:textId="0D2A143E" w:rsidR="00C05B2B" w:rsidRPr="001A1E06" w:rsidRDefault="00DD76A0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i/>
          <w:noProof/>
          <w:sz w:val="20"/>
          <w:szCs w:val="20"/>
          <w:lang w:val="sl-SI"/>
        </w:rPr>
      </w:pPr>
      <w:r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*</w:t>
      </w:r>
      <w:r w:rsidR="007B274A" w:rsidRPr="007B274A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The form is filled out online on the website of SAEM or electronically in Word format and sent to the official email address of SAEM</w:t>
      </w:r>
      <w:r w:rsidR="007B274A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.</w:t>
      </w:r>
    </w:p>
    <w:p w14:paraId="4205DEA7" w14:textId="77777777" w:rsidR="00C05B2B" w:rsidRPr="001A1E06" w:rsidRDefault="00C05B2B">
      <w:pPr>
        <w:tabs>
          <w:tab w:val="left" w:pos="7845"/>
        </w:tabs>
        <w:spacing w:line="240" w:lineRule="auto"/>
        <w:rPr>
          <w:rFonts w:ascii="Sylfaen" w:eastAsia="Merriweather" w:hAnsi="Sylfaen" w:cs="Merriweather"/>
          <w:noProof/>
          <w:sz w:val="10"/>
          <w:szCs w:val="1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55"/>
        <w:gridCol w:w="3270"/>
      </w:tblGrid>
      <w:tr w:rsidR="001A1E06" w:rsidRPr="001A1E06" w14:paraId="636ECCEB" w14:textId="77777777" w:rsidTr="00FB4246">
        <w:tc>
          <w:tcPr>
            <w:tcW w:w="3332" w:type="dxa"/>
          </w:tcPr>
          <w:p w14:paraId="763B7499" w14:textId="24F10357" w:rsidR="005954E5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Name</w:t>
            </w:r>
            <w:r w:rsidR="00FB4246"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  <w:p w14:paraId="0BC0F232" w14:textId="77777777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61F4F9CE" w14:textId="77777777" w:rsidR="00FB4246" w:rsidRPr="001A1E06" w:rsidRDefault="00FB4246" w:rsidP="00E10DBF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sl-SI"/>
              </w:rPr>
            </w:pPr>
          </w:p>
        </w:tc>
        <w:tc>
          <w:tcPr>
            <w:tcW w:w="3332" w:type="dxa"/>
          </w:tcPr>
          <w:p w14:paraId="0E204727" w14:textId="24EA06B8" w:rsidR="005954E5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Surname:</w:t>
            </w:r>
          </w:p>
          <w:p w14:paraId="07566B8D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333" w:type="dxa"/>
          </w:tcPr>
          <w:p w14:paraId="1968C589" w14:textId="1F1C8A15" w:rsidR="005954E5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Personal Identification Number:</w:t>
            </w:r>
          </w:p>
        </w:tc>
      </w:tr>
      <w:tr w:rsidR="001A1E06" w:rsidRPr="001A1E06" w14:paraId="2657A97D" w14:textId="77777777" w:rsidTr="008A7613">
        <w:tc>
          <w:tcPr>
            <w:tcW w:w="3332" w:type="dxa"/>
          </w:tcPr>
          <w:p w14:paraId="2CB83D65" w14:textId="709CE03A" w:rsidR="00FB4246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Birth date:</w:t>
            </w:r>
          </w:p>
          <w:p w14:paraId="27E6D7EB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3318265B" w14:textId="7FC79D34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ka-GE"/>
              </w:rPr>
            </w:pPr>
          </w:p>
        </w:tc>
        <w:tc>
          <w:tcPr>
            <w:tcW w:w="6665" w:type="dxa"/>
            <w:gridSpan w:val="2"/>
          </w:tcPr>
          <w:p w14:paraId="408442A8" w14:textId="4DB4F590" w:rsidR="00FB4246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en-US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Address:</w:t>
            </w:r>
          </w:p>
          <w:p w14:paraId="2CFDF974" w14:textId="77777777" w:rsidR="005954E5" w:rsidRPr="001A1E06" w:rsidRDefault="005954E5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</w:tr>
      <w:tr w:rsidR="00FB4246" w:rsidRPr="001A1E06" w14:paraId="0C7E1130" w14:textId="77777777" w:rsidTr="00B05CA3">
        <w:tc>
          <w:tcPr>
            <w:tcW w:w="3332" w:type="dxa"/>
          </w:tcPr>
          <w:p w14:paraId="0C0DEBCB" w14:textId="3E6F3CB2" w:rsidR="00FB4246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Tel:</w:t>
            </w:r>
          </w:p>
          <w:p w14:paraId="1FEDC5BD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71397439" w14:textId="034C4488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ka-GE"/>
              </w:rPr>
            </w:pPr>
          </w:p>
        </w:tc>
        <w:tc>
          <w:tcPr>
            <w:tcW w:w="6665" w:type="dxa"/>
            <w:gridSpan w:val="2"/>
          </w:tcPr>
          <w:p w14:paraId="442CA7B7" w14:textId="6B5B514F" w:rsidR="00FB4246" w:rsidRPr="001A1E06" w:rsidRDefault="007B274A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E-mail:</w:t>
            </w:r>
          </w:p>
          <w:p w14:paraId="002AFED0" w14:textId="77777777" w:rsidR="005954E5" w:rsidRPr="001A1E06" w:rsidRDefault="005954E5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en-US"/>
              </w:rPr>
            </w:pPr>
          </w:p>
        </w:tc>
      </w:tr>
    </w:tbl>
    <w:p w14:paraId="5B660493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73CA7513" w14:textId="59B20F94" w:rsidR="00C05B2B" w:rsidRPr="001A1E06" w:rsidRDefault="007B274A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>
        <w:rPr>
          <w:rFonts w:ascii="Sylfaen" w:eastAsia="Merriweather" w:hAnsi="Sylfaen" w:cs="Merriweather"/>
          <w:b/>
          <w:noProof/>
          <w:lang w:val="sl-SI"/>
        </w:rPr>
        <w:t>Education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 :</w:t>
      </w:r>
    </w:p>
    <w:tbl>
      <w:tblPr>
        <w:tblStyle w:val="a1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95"/>
        <w:gridCol w:w="3685"/>
      </w:tblGrid>
      <w:tr w:rsidR="001A1E06" w:rsidRPr="001A1E06" w14:paraId="44CB152E" w14:textId="77777777" w:rsidTr="00FB4246">
        <w:tc>
          <w:tcPr>
            <w:tcW w:w="1843" w:type="dxa"/>
          </w:tcPr>
          <w:p w14:paraId="38FA4A38" w14:textId="2E599B9C" w:rsidR="00C05B2B" w:rsidRPr="001A1E06" w:rsidRDefault="007B274A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Date</w:t>
            </w:r>
          </w:p>
        </w:tc>
        <w:tc>
          <w:tcPr>
            <w:tcW w:w="4395" w:type="dxa"/>
          </w:tcPr>
          <w:p w14:paraId="74FE2AF8" w14:textId="458A5B3B" w:rsidR="00C05B2B" w:rsidRPr="001A1E06" w:rsidRDefault="007B274A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Name of school/university</w:t>
            </w:r>
          </w:p>
        </w:tc>
        <w:tc>
          <w:tcPr>
            <w:tcW w:w="3685" w:type="dxa"/>
          </w:tcPr>
          <w:p w14:paraId="55C36A1F" w14:textId="36010CA5" w:rsidR="00C05B2B" w:rsidRPr="001A1E06" w:rsidRDefault="007B274A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Specialty</w:t>
            </w:r>
          </w:p>
        </w:tc>
      </w:tr>
      <w:tr w:rsidR="001A1E06" w:rsidRPr="001A1E06" w14:paraId="46D51D00" w14:textId="77777777" w:rsidTr="00FB4246">
        <w:tc>
          <w:tcPr>
            <w:tcW w:w="1843" w:type="dxa"/>
          </w:tcPr>
          <w:p w14:paraId="3DF87175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24EB78C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ru-RU"/>
              </w:rPr>
            </w:pPr>
          </w:p>
          <w:p w14:paraId="7F2576FB" w14:textId="7B23BBE0" w:rsidR="005A5B0E" w:rsidRPr="001A1E06" w:rsidRDefault="005A5B0E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ru-RU"/>
              </w:rPr>
            </w:pPr>
          </w:p>
        </w:tc>
        <w:tc>
          <w:tcPr>
            <w:tcW w:w="4395" w:type="dxa"/>
          </w:tcPr>
          <w:p w14:paraId="5B528773" w14:textId="77777777" w:rsidR="00FB4246" w:rsidRPr="001A1E06" w:rsidRDefault="00FB4246" w:rsidP="00E10DBF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082321D2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</w:tr>
      <w:tr w:rsidR="001A1E06" w:rsidRPr="001A1E06" w14:paraId="31B05043" w14:textId="77777777" w:rsidTr="00FB4246">
        <w:tc>
          <w:tcPr>
            <w:tcW w:w="1843" w:type="dxa"/>
          </w:tcPr>
          <w:p w14:paraId="6F5751EE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14:paraId="03EEF79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19D5DDC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D267A05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1823D508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1A1E06" w:rsidRPr="001A1E06" w14:paraId="31E425E4" w14:textId="77777777" w:rsidTr="00FB4246">
        <w:tc>
          <w:tcPr>
            <w:tcW w:w="1843" w:type="dxa"/>
          </w:tcPr>
          <w:p w14:paraId="5403ECF3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35A5F6DD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14:paraId="3AFC5081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7CA944FE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4C8C634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25686B2B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</w:tbl>
    <w:p w14:paraId="188E6A6E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2A95C632" w14:textId="0F4C6611" w:rsidR="00C05B2B" w:rsidRPr="001A1E06" w:rsidRDefault="007B274A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>
        <w:rPr>
          <w:rFonts w:ascii="Sylfaen" w:eastAsia="Merriweather" w:hAnsi="Sylfaen" w:cs="Merriweather"/>
          <w:b/>
          <w:noProof/>
          <w:lang w:val="sl-SI"/>
        </w:rPr>
        <w:t>Language(s)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 </w:t>
      </w:r>
      <w:r w:rsidR="00DD76A0" w:rsidRPr="001A1E06">
        <w:rPr>
          <w:rFonts w:ascii="Sylfaen" w:eastAsia="Merriweather" w:hAnsi="Sylfaen" w:cs="Merriweather"/>
          <w:noProof/>
          <w:lang w:val="sl-SI"/>
        </w:rPr>
        <w:t>(</w:t>
      </w:r>
      <w:r>
        <w:rPr>
          <w:rFonts w:ascii="Sylfaen" w:eastAsia="Merriweather" w:hAnsi="Sylfaen" w:cs="Merriweather"/>
          <w:noProof/>
          <w:lang w:val="sl-SI"/>
        </w:rPr>
        <w:t>levels</w:t>
      </w:r>
      <w:r w:rsidR="00DD76A0" w:rsidRPr="001A1E06">
        <w:rPr>
          <w:rFonts w:ascii="Sylfaen" w:eastAsia="Merriweather" w:hAnsi="Sylfaen" w:cs="Merriweather"/>
          <w:noProof/>
          <w:lang w:val="sl-SI"/>
        </w:rPr>
        <w:t>)</w:t>
      </w:r>
    </w:p>
    <w:p w14:paraId="4EE12389" w14:textId="77777777" w:rsidR="00C05B2B" w:rsidRPr="001A1E06" w:rsidRDefault="00C05B2B">
      <w:pPr>
        <w:spacing w:after="0" w:line="240" w:lineRule="auto"/>
        <w:rPr>
          <w:rFonts w:ascii="Sylfaen" w:eastAsia="Merriweather" w:hAnsi="Sylfaen" w:cs="Merriweather"/>
          <w:noProof/>
          <w:sz w:val="10"/>
          <w:szCs w:val="10"/>
          <w:lang w:val="sl-SI"/>
        </w:rPr>
      </w:pPr>
    </w:p>
    <w:tbl>
      <w:tblPr>
        <w:tblStyle w:val="a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25"/>
        <w:gridCol w:w="1116"/>
        <w:gridCol w:w="1274"/>
        <w:gridCol w:w="1262"/>
        <w:gridCol w:w="1263"/>
        <w:gridCol w:w="1276"/>
      </w:tblGrid>
      <w:tr w:rsidR="001A1E06" w:rsidRPr="001A1E06" w14:paraId="1905DEC7" w14:textId="77777777">
        <w:trPr>
          <w:trHeight w:val="360"/>
        </w:trPr>
        <w:tc>
          <w:tcPr>
            <w:tcW w:w="873" w:type="dxa"/>
            <w:vMerge w:val="restart"/>
          </w:tcPr>
          <w:p w14:paraId="2E1D2187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#</w:t>
            </w:r>
          </w:p>
        </w:tc>
        <w:tc>
          <w:tcPr>
            <w:tcW w:w="2825" w:type="dxa"/>
            <w:vMerge w:val="restart"/>
          </w:tcPr>
          <w:p w14:paraId="2E9BFAF5" w14:textId="2C6DF966" w:rsidR="00C05B2B" w:rsidRPr="001A1E06" w:rsidRDefault="007B274A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Language</w:t>
            </w:r>
          </w:p>
        </w:tc>
        <w:tc>
          <w:tcPr>
            <w:tcW w:w="6191" w:type="dxa"/>
            <w:gridSpan w:val="5"/>
            <w:tcBorders>
              <w:bottom w:val="single" w:sz="4" w:space="0" w:color="000000"/>
            </w:tcBorders>
          </w:tcPr>
          <w:p w14:paraId="30F74459" w14:textId="0264A39A" w:rsidR="00C05B2B" w:rsidRPr="001A1E06" w:rsidRDefault="007B274A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>
              <w:rPr>
                <w:rFonts w:ascii="Sylfaen" w:eastAsia="Merriweather" w:hAnsi="Sylfaen" w:cs="Merriweather"/>
                <w:noProof/>
                <w:lang w:val="sl-SI"/>
              </w:rPr>
              <w:t>Level</w:t>
            </w:r>
          </w:p>
        </w:tc>
      </w:tr>
      <w:tr w:rsidR="001A1E06" w:rsidRPr="001A1E06" w14:paraId="706FC2A6" w14:textId="77777777" w:rsidTr="00FB4246">
        <w:trPr>
          <w:trHeight w:val="260"/>
        </w:trPr>
        <w:tc>
          <w:tcPr>
            <w:tcW w:w="873" w:type="dxa"/>
            <w:vMerge/>
          </w:tcPr>
          <w:p w14:paraId="114046F9" w14:textId="77777777" w:rsidR="00C05B2B" w:rsidRPr="001A1E0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2825" w:type="dxa"/>
            <w:vMerge/>
          </w:tcPr>
          <w:p w14:paraId="69EF674A" w14:textId="77777777" w:rsidR="00C05B2B" w:rsidRPr="001A1E0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14:paraId="205A81DD" w14:textId="7899488D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A1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4B34B80D" w14:textId="722B2B13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A2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4085B07A" w14:textId="34C37341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B1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14:paraId="63D0056B" w14:textId="142A7EBC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B2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E6CD68D" w14:textId="6C8AC839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  <w:r w:rsidRPr="001A1E06">
              <w:rPr>
                <w:rFonts w:ascii="Sylfaen" w:eastAsia="Merriweather" w:hAnsi="Sylfaen" w:cs="Merriweather"/>
                <w:noProof/>
                <w:lang w:val="en-US"/>
              </w:rPr>
              <w:t>C1-C2</w:t>
            </w:r>
          </w:p>
        </w:tc>
      </w:tr>
      <w:tr w:rsidR="001A1E06" w:rsidRPr="001A1E06" w14:paraId="3E42C830" w14:textId="77777777" w:rsidTr="00FB4246">
        <w:trPr>
          <w:trHeight w:val="600"/>
        </w:trPr>
        <w:tc>
          <w:tcPr>
            <w:tcW w:w="873" w:type="dxa"/>
          </w:tcPr>
          <w:p w14:paraId="0A8B5BEF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1</w:t>
            </w:r>
          </w:p>
        </w:tc>
        <w:tc>
          <w:tcPr>
            <w:tcW w:w="2825" w:type="dxa"/>
          </w:tcPr>
          <w:p w14:paraId="1F529C98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3F4E329C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14:paraId="35F857C6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134C1D4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6A0ADD5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3DD947B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ru-RU"/>
              </w:rPr>
            </w:pPr>
          </w:p>
          <w:p w14:paraId="53A00DEB" w14:textId="77777777" w:rsidR="005954E5" w:rsidRPr="001A1E06" w:rsidRDefault="005954E5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ru-RU"/>
              </w:rPr>
            </w:pPr>
          </w:p>
        </w:tc>
      </w:tr>
      <w:tr w:rsidR="001A1E06" w:rsidRPr="001A1E06" w14:paraId="35A343D8" w14:textId="77777777" w:rsidTr="00FB4246">
        <w:trPr>
          <w:trHeight w:val="600"/>
        </w:trPr>
        <w:tc>
          <w:tcPr>
            <w:tcW w:w="873" w:type="dxa"/>
          </w:tcPr>
          <w:p w14:paraId="2306AEC8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2</w:t>
            </w:r>
          </w:p>
        </w:tc>
        <w:tc>
          <w:tcPr>
            <w:tcW w:w="2825" w:type="dxa"/>
          </w:tcPr>
          <w:p w14:paraId="526C043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14EAE92F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274" w:type="dxa"/>
          </w:tcPr>
          <w:p w14:paraId="130067D3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119BC287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1F82635A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682A30E9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1A1E06" w:rsidRPr="001A1E06" w14:paraId="237781F8" w14:textId="77777777" w:rsidTr="00FB4246">
        <w:trPr>
          <w:trHeight w:val="620"/>
        </w:trPr>
        <w:tc>
          <w:tcPr>
            <w:tcW w:w="873" w:type="dxa"/>
          </w:tcPr>
          <w:p w14:paraId="536E9035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3</w:t>
            </w:r>
          </w:p>
        </w:tc>
        <w:tc>
          <w:tcPr>
            <w:tcW w:w="2825" w:type="dxa"/>
          </w:tcPr>
          <w:p w14:paraId="539F19D1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19AE5B97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274" w:type="dxa"/>
          </w:tcPr>
          <w:p w14:paraId="50FC8293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022A2FA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2771C805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531338D1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5A2AA9" w:rsidRPr="001A1E06" w14:paraId="3B3EAC2F" w14:textId="77777777" w:rsidTr="00FB4246">
        <w:trPr>
          <w:trHeight w:val="640"/>
        </w:trPr>
        <w:tc>
          <w:tcPr>
            <w:tcW w:w="873" w:type="dxa"/>
          </w:tcPr>
          <w:p w14:paraId="3AC1CAFB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4</w:t>
            </w:r>
          </w:p>
        </w:tc>
        <w:tc>
          <w:tcPr>
            <w:tcW w:w="2825" w:type="dxa"/>
          </w:tcPr>
          <w:p w14:paraId="3794C864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61D8698F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14:paraId="46568CDC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14:paraId="01669BB5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587022AE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60EF4254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55D08301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</w:tbl>
    <w:p w14:paraId="56E1AFBB" w14:textId="78858CF6" w:rsidR="00354BBA" w:rsidRPr="001A1E06" w:rsidRDefault="00354BBA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67DA052" w14:textId="77777777" w:rsidR="005A5B0E" w:rsidRPr="001A1E06" w:rsidRDefault="005A5B0E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0BD6A586" w14:textId="360B37E4" w:rsidR="00C05B2B" w:rsidRPr="001A1E06" w:rsidRDefault="00DD76A0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 </w:t>
      </w:r>
      <w:r w:rsidR="007B274A">
        <w:rPr>
          <w:rFonts w:ascii="Sylfaen" w:eastAsia="Merriweather" w:hAnsi="Sylfaen" w:cs="Merriweather"/>
          <w:b/>
          <w:noProof/>
          <w:lang w:val="ka-GE"/>
        </w:rPr>
        <w:t>Experience in environmental activities</w:t>
      </w:r>
      <w:r w:rsidRPr="001A1E06">
        <w:rPr>
          <w:rFonts w:ascii="Sylfaen" w:eastAsia="Merriweather" w:hAnsi="Sylfaen" w:cs="Merriweather"/>
          <w:b/>
          <w:noProof/>
          <w:lang w:val="sl-SI"/>
        </w:rPr>
        <w:t>:</w:t>
      </w:r>
    </w:p>
    <w:p w14:paraId="4498C9DD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485085D" w14:textId="77777777" w:rsidR="00C05B2B" w:rsidRPr="001A1E06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E9EB2E5" w14:textId="77777777" w:rsidR="00FB4246" w:rsidRPr="001A1E06" w:rsidRDefault="00FB4246">
      <w:pPr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228CF56" w14:textId="77777777" w:rsidR="00C05B2B" w:rsidRPr="001A1E06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2B42A0F" w14:textId="77777777" w:rsidR="00FB4246" w:rsidRPr="001A1E06" w:rsidRDefault="00FB4246" w:rsidP="00FB4246">
      <w:pPr>
        <w:spacing w:after="0" w:line="240" w:lineRule="auto"/>
        <w:ind w:leftChars="0" w:left="0" w:firstLineChars="0" w:firstLine="0"/>
        <w:rPr>
          <w:rFonts w:ascii="Sylfaen" w:hAnsi="Sylfaen"/>
          <w:noProof/>
          <w:lang w:val="sl-SI"/>
        </w:rPr>
      </w:pPr>
    </w:p>
    <w:p w14:paraId="44BE572B" w14:textId="1F6ABE98" w:rsidR="00C05B2B" w:rsidRPr="001A1E06" w:rsidRDefault="00C05B2B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76AF04A9" w14:textId="77777777" w:rsidR="001A1E06" w:rsidRPr="001A1E06" w:rsidRDefault="001A1E06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0A2D456B" w14:textId="77777777" w:rsidR="001A1E06" w:rsidRPr="001A1E06" w:rsidRDefault="001A1E06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5522DEAB" w14:textId="47CD047C" w:rsidR="00C05B2B" w:rsidRPr="001A1E06" w:rsidRDefault="00C05B2B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5CF98E4" w14:textId="199A68A2" w:rsidR="00C05B2B" w:rsidRPr="001A1E06" w:rsidRDefault="007B274A" w:rsidP="005A2AA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b/>
          <w:noProof/>
          <w:lang w:val="ka-GE"/>
        </w:rPr>
      </w:pPr>
      <w:r>
        <w:rPr>
          <w:rFonts w:ascii="Sylfaen" w:eastAsia="Merriweather" w:hAnsi="Sylfaen" w:cs="Merriweather"/>
          <w:b/>
          <w:noProof/>
          <w:lang w:val="sl-SI"/>
        </w:rPr>
        <w:t xml:space="preserve">Upon acceptance </w:t>
      </w:r>
      <w:r w:rsidRPr="007B274A">
        <w:rPr>
          <w:rFonts w:ascii="Sylfaen" w:eastAsia="Merriweather" w:hAnsi="Sylfaen" w:cs="Merriweather"/>
          <w:b/>
          <w:noProof/>
          <w:lang w:val="sl-SI"/>
        </w:rPr>
        <w:t>as a member, SAE</w:t>
      </w:r>
      <w:r>
        <w:rPr>
          <w:rFonts w:ascii="Sylfaen" w:eastAsia="Merriweather" w:hAnsi="Sylfaen" w:cs="Merriweather"/>
          <w:b/>
          <w:noProof/>
          <w:lang w:val="sl-SI"/>
        </w:rPr>
        <w:t>M</w:t>
      </w:r>
      <w:r w:rsidRPr="007B274A">
        <w:rPr>
          <w:rFonts w:ascii="Sylfaen" w:eastAsia="Merriweather" w:hAnsi="Sylfaen" w:cs="Merriweather"/>
          <w:b/>
          <w:noProof/>
          <w:lang w:val="sl-SI"/>
        </w:rPr>
        <w:t xml:space="preserve"> will provide you with an annual membership invoice.</w:t>
      </w:r>
    </w:p>
    <w:p w14:paraId="636537F5" w14:textId="77777777" w:rsidR="005A5B0E" w:rsidRPr="007B274A" w:rsidRDefault="005A5B0E" w:rsidP="005A2AA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sz w:val="16"/>
          <w:szCs w:val="16"/>
          <w:lang w:val="ka-GE"/>
        </w:rPr>
      </w:pPr>
    </w:p>
    <w:p w14:paraId="682956D1" w14:textId="778CE57F" w:rsidR="00C05B2B" w:rsidRPr="007B274A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i/>
          <w:iCs/>
          <w:noProof/>
          <w:lang w:val="ka-GE"/>
        </w:rPr>
      </w:pPr>
      <w:r w:rsidRPr="007B274A">
        <w:rPr>
          <w:rFonts w:ascii="Sylfaen" w:hAnsi="Sylfaen"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AD874C" wp14:editId="2F2C3CFC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190500" cy="160655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D16C" w14:textId="77777777" w:rsidR="001A6EF2" w:rsidRPr="001A6EF2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D874C" id="Rectangle 9" o:spid="_x0000_s1026" style="position:absolute;left:0;text-align:left;margin-left:9.35pt;margin-top:2.55pt;width:1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">
                <v:textbox>
                  <w:txbxContent>
                    <w:p w14:paraId="1AA3D16C" w14:textId="77777777" w:rsidR="001A6EF2" w:rsidRPr="001A6EF2" w:rsidRDefault="001A6EF2" w:rsidP="001A6EF2">
                      <w:pPr>
                        <w:ind w:left="0" w:hanging="2"/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 xml:space="preserve">I am attaching 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>a digital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 xml:space="preserve"> version of 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 xml:space="preserve">a 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 xml:space="preserve">3x4 photo 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 xml:space="preserve">of myself </w:t>
      </w:r>
      <w:r w:rsidR="007B274A" w:rsidRPr="007B274A">
        <w:rPr>
          <w:rFonts w:ascii="Sylfaen" w:hAnsi="Sylfaen"/>
          <w:i/>
          <w:iCs/>
          <w:noProof/>
          <w:lang w:val="ka-GE" w:eastAsia="en-US"/>
        </w:rPr>
        <w:t>to the application form;</w:t>
      </w:r>
    </w:p>
    <w:p w14:paraId="14F470A9" w14:textId="74361501" w:rsidR="00C05B2B" w:rsidRPr="007B274A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i/>
          <w:iCs/>
          <w:noProof/>
          <w:lang w:val="sl-SI"/>
        </w:rPr>
      </w:pPr>
      <w:r w:rsidRPr="007B274A">
        <w:rPr>
          <w:rFonts w:ascii="Sylfaen" w:hAnsi="Sylfaen"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2C693C" wp14:editId="75CE0CE4">
                <wp:simplePos x="0" y="0"/>
                <wp:positionH relativeFrom="column">
                  <wp:posOffset>118745</wp:posOffset>
                </wp:positionH>
                <wp:positionV relativeFrom="paragraph">
                  <wp:posOffset>36195</wp:posOffset>
                </wp:positionV>
                <wp:extent cx="190500" cy="160655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DD03" w14:textId="77777777" w:rsidR="001A6EF2" w:rsidRPr="007B274A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C693C" id="Rectangle 8" o:spid="_x0000_s1027" style="position:absolute;left:0;text-align:left;margin-left:9.35pt;margin-top:2.85pt;width:15pt;height:1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">
                <v:textbox>
                  <w:txbxContent>
                    <w:p w14:paraId="0D17DD03" w14:textId="77777777" w:rsidR="001A6EF2" w:rsidRPr="007B274A" w:rsidRDefault="001A6EF2" w:rsidP="001A6EF2">
                      <w:pPr>
                        <w:ind w:left="0" w:hanging="2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74A" w:rsidRPr="007B274A">
        <w:rPr>
          <w:rFonts w:ascii="Sylfaen" w:hAnsi="Sylfaen"/>
          <w:i/>
          <w:iCs/>
          <w:noProof/>
          <w:lang w:val="en-US" w:eastAsia="en-US"/>
        </w:rPr>
        <w:t>I am attaching a</w:t>
      </w:r>
      <w:r w:rsidR="007B274A" w:rsidRPr="007B274A">
        <w:rPr>
          <w:rFonts w:ascii="Sylfaen" w:hAnsi="Sylfaen"/>
          <w:i/>
          <w:iCs/>
          <w:noProof/>
          <w:lang w:val="en-US" w:eastAsia="en-US"/>
        </w:rPr>
        <w:t xml:space="preserve"> digital </w:t>
      </w:r>
      <w:r w:rsidR="007B274A" w:rsidRPr="007B274A">
        <w:rPr>
          <w:rFonts w:ascii="Sylfaen" w:hAnsi="Sylfaen"/>
          <w:i/>
          <w:iCs/>
          <w:noProof/>
          <w:lang w:val="en-US" w:eastAsia="en-US"/>
        </w:rPr>
        <w:t xml:space="preserve">copy of </w:t>
      </w:r>
      <w:r w:rsidR="007B274A" w:rsidRPr="007B274A">
        <w:rPr>
          <w:rFonts w:ascii="Sylfaen" w:hAnsi="Sylfaen"/>
          <w:i/>
          <w:iCs/>
          <w:noProof/>
          <w:lang w:val="en-US" w:eastAsia="en-US"/>
        </w:rPr>
        <w:t xml:space="preserve">my </w:t>
      </w:r>
      <w:r w:rsidR="007B274A" w:rsidRPr="007B274A">
        <w:rPr>
          <w:rFonts w:ascii="Sylfaen" w:hAnsi="Sylfaen"/>
          <w:i/>
          <w:iCs/>
          <w:noProof/>
          <w:lang w:val="en-US" w:eastAsia="en-US"/>
        </w:rPr>
        <w:t>ID card to the application form;</w:t>
      </w:r>
    </w:p>
    <w:p w14:paraId="0092C9FB" w14:textId="406CC694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i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D18ED2" wp14:editId="0E610235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190500" cy="160655"/>
                <wp:effectExtent l="0" t="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61F0" w14:textId="77777777" w:rsidR="001A6EF2" w:rsidRPr="001A6EF2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18ED2" id="Rectangle 7" o:spid="_x0000_s1028" style="position:absolute;left:0;text-align:left;margin-left:9.35pt;margin-top:2.45pt;width:1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">
                <v:textbox>
                  <w:txbxContent>
                    <w:p w14:paraId="2B3961F0" w14:textId="77777777" w:rsidR="001A6EF2" w:rsidRPr="001A6EF2" w:rsidRDefault="001A6EF2" w:rsidP="001A6EF2">
                      <w:pPr>
                        <w:ind w:left="0" w:hanging="2"/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74A" w:rsidRPr="007B274A">
        <w:rPr>
          <w:rFonts w:ascii="Sylfaen" w:hAnsi="Sylfaen"/>
          <w:i/>
          <w:lang w:val="ka-GE"/>
        </w:rPr>
        <w:t>I have familiarized myself with the Charter, Bylaws and Code of Ethics of SAEM and I fully agree with them;</w:t>
      </w:r>
    </w:p>
    <w:p w14:paraId="1A5B59B5" w14:textId="7DAF07EE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eastAsia="Merriweather" w:hAnsi="Sylfaen" w:cs="Merriweather"/>
          <w:i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9E5EBB" wp14:editId="68A4FD9A">
                <wp:simplePos x="0" y="0"/>
                <wp:positionH relativeFrom="column">
                  <wp:posOffset>118745</wp:posOffset>
                </wp:positionH>
                <wp:positionV relativeFrom="paragraph">
                  <wp:posOffset>35560</wp:posOffset>
                </wp:positionV>
                <wp:extent cx="190500" cy="160655"/>
                <wp:effectExtent l="0" t="0" r="1905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6D60" w14:textId="77777777" w:rsidR="001A6EF2" w:rsidRPr="001A6EF2" w:rsidRDefault="001A6EF2" w:rsidP="00E10DBF">
                            <w:pPr>
                              <w:ind w:left="0" w:hanging="2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E5EBB" id="Rectangle 6" o:spid="_x0000_s1029" style="position:absolute;left:0;text-align:left;margin-left:9.35pt;margin-top:2.8pt;width:15pt;height:1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">
                <v:textbox>
                  <w:txbxContent>
                    <w:p w14:paraId="61836D60" w14:textId="77777777" w:rsidR="001A6EF2" w:rsidRPr="001A6EF2" w:rsidRDefault="001A6EF2" w:rsidP="00E10DBF">
                      <w:pPr>
                        <w:ind w:left="0" w:hanging="2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74A">
        <w:rPr>
          <w:rFonts w:ascii="Sylfaen" w:eastAsia="Merriweather" w:hAnsi="Sylfaen" w:cs="Merriweather"/>
          <w:i/>
          <w:noProof/>
          <w:lang w:val="sl-SI"/>
        </w:rPr>
        <w:t xml:space="preserve">I hereby </w:t>
      </w:r>
      <w:r w:rsidR="007B274A" w:rsidRPr="007B274A">
        <w:rPr>
          <w:rFonts w:ascii="Sylfaen" w:eastAsia="Merriweather" w:hAnsi="Sylfaen" w:cs="Merriweather"/>
          <w:i/>
          <w:noProof/>
          <w:lang w:val="sl-SI"/>
        </w:rPr>
        <w:t>confirm that the information provided by me is correct.</w:t>
      </w:r>
    </w:p>
    <w:p w14:paraId="51A094A8" w14:textId="77777777" w:rsidR="00354BBA" w:rsidRPr="001A1E06" w:rsidRDefault="00354BBA" w:rsidP="00354BBA">
      <w:pPr>
        <w:spacing w:after="120" w:line="240" w:lineRule="auto"/>
        <w:ind w:leftChars="0" w:left="993" w:firstLineChars="0" w:hanging="995"/>
        <w:rPr>
          <w:rFonts w:ascii="Sylfaen" w:hAnsi="Sylfaen"/>
          <w:noProof/>
          <w:lang w:val="ka-GE"/>
        </w:rPr>
      </w:pPr>
    </w:p>
    <w:p w14:paraId="3B126753" w14:textId="1829CF3B" w:rsidR="00B350A0" w:rsidRPr="001A1E06" w:rsidRDefault="007B274A" w:rsidP="005A2AA9">
      <w:pPr>
        <w:spacing w:after="120" w:line="240" w:lineRule="auto"/>
        <w:ind w:leftChars="0" w:left="0" w:firstLineChars="0" w:hanging="2"/>
        <w:rPr>
          <w:rFonts w:ascii="Sylfaen" w:hAnsi="Sylfaen"/>
          <w:noProof/>
          <w:lang w:val="ka-GE"/>
        </w:rPr>
      </w:pPr>
      <w:r w:rsidRPr="007B274A">
        <w:rPr>
          <w:rFonts w:ascii="Sylfaen" w:hAnsi="Sylfaen"/>
          <w:noProof/>
          <w:lang w:val="ka-GE"/>
        </w:rPr>
        <w:t xml:space="preserve">I </w:t>
      </w:r>
      <w:r>
        <w:rPr>
          <w:rFonts w:ascii="Sylfaen" w:hAnsi="Sylfaen"/>
          <w:noProof/>
          <w:lang w:val="ka-GE"/>
        </w:rPr>
        <w:t xml:space="preserve">consent </w:t>
      </w:r>
      <w:r w:rsidRPr="007B274A">
        <w:rPr>
          <w:rFonts w:ascii="Sylfaen" w:hAnsi="Sylfaen"/>
          <w:noProof/>
          <w:lang w:val="ka-GE"/>
        </w:rPr>
        <w:t>that the information containing personal data provided by me will be used for the purposes of SAEM</w:t>
      </w:r>
      <w:r>
        <w:rPr>
          <w:rFonts w:ascii="Sylfaen" w:hAnsi="Sylfaen"/>
          <w:noProof/>
          <w:lang w:val="ka-GE"/>
        </w:rPr>
        <w:t>’s</w:t>
      </w:r>
      <w:r w:rsidRPr="007B274A">
        <w:rPr>
          <w:rFonts w:ascii="Sylfaen" w:hAnsi="Sylfaen"/>
          <w:noProof/>
          <w:lang w:val="ka-GE"/>
        </w:rPr>
        <w:t xml:space="preserve"> activity.</w:t>
      </w:r>
    </w:p>
    <w:p w14:paraId="3D8D3F16" w14:textId="77777777" w:rsidR="00C05B2B" w:rsidRPr="007B274A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6EB9F529" w14:textId="2B2CFB3E" w:rsidR="00C05B2B" w:rsidRPr="001A1E06" w:rsidRDefault="007B274A">
      <w:pPr>
        <w:spacing w:line="240" w:lineRule="auto"/>
        <w:ind w:left="0" w:hanging="2"/>
        <w:rPr>
          <w:rFonts w:ascii="Sylfaen" w:eastAsia="Merriweather" w:hAnsi="Sylfaen" w:cs="Merriweather"/>
          <w:b/>
          <w:noProof/>
          <w:lang w:val="sl-SI"/>
        </w:rPr>
      </w:pPr>
      <w:r>
        <w:rPr>
          <w:rFonts w:ascii="Sylfaen" w:eastAsia="Merriweather" w:hAnsi="Sylfaen" w:cs="Merriweather"/>
          <w:b/>
          <w:noProof/>
          <w:lang w:val="sl-SI"/>
        </w:rPr>
        <w:t>Completion Date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: </w:t>
      </w:r>
      <w:r w:rsidR="00FB4246"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="00FB4246"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="001A1E06"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="00FB4246" w:rsidRPr="001A1E06">
        <w:rPr>
          <w:rFonts w:ascii="Sylfaen" w:eastAsia="Merriweather" w:hAnsi="Sylfaen" w:cs="Merriweather"/>
          <w:b/>
          <w:noProof/>
          <w:lang w:val="sl-SI"/>
        </w:rPr>
        <w:tab/>
      </w:r>
      <w:r>
        <w:rPr>
          <w:rFonts w:ascii="Sylfaen" w:eastAsia="Merriweather" w:hAnsi="Sylfaen" w:cs="Merriweather"/>
          <w:b/>
          <w:noProof/>
          <w:lang w:val="sl-SI"/>
        </w:rPr>
        <w:t>Applicant Signature: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 </w:t>
      </w:r>
    </w:p>
    <w:sectPr w:rsidR="00C05B2B" w:rsidRPr="001A1E06">
      <w:headerReference w:type="default" r:id="rId10"/>
      <w:footerReference w:type="even" r:id="rId11"/>
      <w:footerReference w:type="default" r:id="rId12"/>
      <w:type w:val="continuous"/>
      <w:pgSz w:w="12240" w:h="15840"/>
      <w:pgMar w:top="567" w:right="1041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51F1" w14:textId="77777777" w:rsidR="00313F75" w:rsidRDefault="00313F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B5D00A" w14:textId="77777777" w:rsidR="00313F75" w:rsidRDefault="00313F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4874634"/>
      <w:docPartObj>
        <w:docPartGallery w:val="Page Numbers (Bottom of Page)"/>
        <w:docPartUnique/>
      </w:docPartObj>
    </w:sdtPr>
    <w:sdtContent>
      <w:p w14:paraId="545D9E98" w14:textId="7FF08664" w:rsidR="005A5B0E" w:rsidRDefault="005A5B0E" w:rsidP="00BE7854">
        <w:pPr>
          <w:pStyle w:val="Footer"/>
          <w:framePr w:wrap="none" w:vAnchor="text" w:hAnchor="margin" w:xAlign="center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299C4B" w14:textId="77777777" w:rsidR="005A5B0E" w:rsidRDefault="005A5B0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6303223"/>
      <w:docPartObj>
        <w:docPartGallery w:val="Page Numbers (Bottom of Page)"/>
        <w:docPartUnique/>
      </w:docPartObj>
    </w:sdtPr>
    <w:sdtContent>
      <w:p w14:paraId="0D80BC4B" w14:textId="4FA4AA3D" w:rsidR="005A5B0E" w:rsidRDefault="005A5B0E" w:rsidP="00BE7854">
        <w:pPr>
          <w:pStyle w:val="Footer"/>
          <w:framePr w:wrap="none" w:vAnchor="text" w:hAnchor="margin" w:xAlign="center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E49BB1" w14:textId="77777777" w:rsidR="00C05B2B" w:rsidRDefault="00C05B2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7849" w14:textId="77777777" w:rsidR="00313F75" w:rsidRDefault="00313F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4032E9" w14:textId="77777777" w:rsidR="00313F75" w:rsidRDefault="00313F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5546" w14:textId="77777777" w:rsidR="00C05B2B" w:rsidRDefault="00C05B2B">
    <w:pPr>
      <w:tabs>
        <w:tab w:val="left" w:pos="4080"/>
      </w:tabs>
      <w:spacing w:after="0" w:line="240" w:lineRule="auto"/>
      <w:ind w:left="0" w:hanging="2"/>
      <w:jc w:val="center"/>
      <w:rPr>
        <w:rFonts w:ascii="Merriweather" w:eastAsia="Merriweather" w:hAnsi="Merriweather" w:cs="Merriweather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3319"/>
    <w:multiLevelType w:val="multilevel"/>
    <w:tmpl w:val="176E1B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034189"/>
    <w:multiLevelType w:val="multilevel"/>
    <w:tmpl w:val="B02863B2"/>
    <w:lvl w:ilvl="0">
      <w:start w:val="1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36275005">
    <w:abstractNumId w:val="0"/>
  </w:num>
  <w:num w:numId="2" w16cid:durableId="68421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2B"/>
    <w:rsid w:val="0002301F"/>
    <w:rsid w:val="000A1D18"/>
    <w:rsid w:val="000F4185"/>
    <w:rsid w:val="001163B7"/>
    <w:rsid w:val="001A1E06"/>
    <w:rsid w:val="001A6EF2"/>
    <w:rsid w:val="00266C2D"/>
    <w:rsid w:val="002C412A"/>
    <w:rsid w:val="002E76F8"/>
    <w:rsid w:val="003123E1"/>
    <w:rsid w:val="00313F75"/>
    <w:rsid w:val="00354BBA"/>
    <w:rsid w:val="004F5100"/>
    <w:rsid w:val="005954E5"/>
    <w:rsid w:val="005A2AA9"/>
    <w:rsid w:val="005A5B0E"/>
    <w:rsid w:val="005D477A"/>
    <w:rsid w:val="005F2DB5"/>
    <w:rsid w:val="00646D59"/>
    <w:rsid w:val="0071486B"/>
    <w:rsid w:val="007B274A"/>
    <w:rsid w:val="00833DD7"/>
    <w:rsid w:val="00913655"/>
    <w:rsid w:val="0098364D"/>
    <w:rsid w:val="00AB76DF"/>
    <w:rsid w:val="00B350A0"/>
    <w:rsid w:val="00B8780E"/>
    <w:rsid w:val="00BE23CB"/>
    <w:rsid w:val="00C05B2B"/>
    <w:rsid w:val="00CA2975"/>
    <w:rsid w:val="00D133E0"/>
    <w:rsid w:val="00DB62F8"/>
    <w:rsid w:val="00DD76A0"/>
    <w:rsid w:val="00E10DBF"/>
    <w:rsid w:val="00E45198"/>
    <w:rsid w:val="00E7619C"/>
    <w:rsid w:val="00FB4246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90E9"/>
  <w15:docId w15:val="{BB1B2F9F-33F3-DB42-B673-E873F44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2">
    <w:name w:val="Medium Grid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4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D59"/>
    <w:rPr>
      <w:position w:val="-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D59"/>
    <w:rPr>
      <w:b/>
      <w:bCs/>
      <w:position w:val="-1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354BBA"/>
    <w:pPr>
      <w:spacing w:after="0" w:line="240" w:lineRule="auto"/>
    </w:pPr>
    <w:rPr>
      <w:position w:val="-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A5B0E"/>
  </w:style>
  <w:style w:type="character" w:styleId="UnresolvedMention">
    <w:name w:val="Unresolved Mention"/>
    <w:basedOn w:val="DefaultParagraphFont"/>
    <w:uiPriority w:val="99"/>
    <w:semiHidden/>
    <w:unhideWhenUsed/>
    <w:rsid w:val="001A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em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8722-1567-4BFE-AF09-3D2B141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Kety</dc:creator>
  <cp:lastModifiedBy>Basi</cp:lastModifiedBy>
  <cp:revision>3</cp:revision>
  <dcterms:created xsi:type="dcterms:W3CDTF">2024-07-20T11:29:00Z</dcterms:created>
  <dcterms:modified xsi:type="dcterms:W3CDTF">2024-07-20T11:42:00Z</dcterms:modified>
</cp:coreProperties>
</file>